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60418" w14:textId="01BA9A67" w:rsidR="00713431" w:rsidRPr="00713431" w:rsidRDefault="002B0C4C" w:rsidP="0071343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14:ligatures w14:val="none"/>
        </w:rPr>
        <w:drawing>
          <wp:anchor distT="0" distB="0" distL="114300" distR="114300" simplePos="0" relativeHeight="251669504" behindDoc="0" locked="0" layoutInCell="1" allowOverlap="1" wp14:anchorId="29CE0E44" wp14:editId="0277867D">
            <wp:simplePos x="0" y="0"/>
            <wp:positionH relativeFrom="margin">
              <wp:posOffset>-1501775</wp:posOffset>
            </wp:positionH>
            <wp:positionV relativeFrom="margin">
              <wp:posOffset>-696595</wp:posOffset>
            </wp:positionV>
            <wp:extent cx="3857625" cy="1928495"/>
            <wp:effectExtent l="0" t="7620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unch Menu (4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923365">
                      <a:off x="0" y="0"/>
                      <a:ext cx="3857625" cy="192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EADBA7" wp14:editId="081271AF">
                <wp:simplePos x="0" y="0"/>
                <wp:positionH relativeFrom="column">
                  <wp:posOffset>2813050</wp:posOffset>
                </wp:positionH>
                <wp:positionV relativeFrom="paragraph">
                  <wp:posOffset>-224155</wp:posOffset>
                </wp:positionV>
                <wp:extent cx="3375660" cy="586154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660" cy="5861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4D27C0" w14:textId="26DFE7B1" w:rsidR="002B0C4C" w:rsidRPr="002B0C4C" w:rsidRDefault="002B0C4C" w:rsidP="002B0C4C">
                            <w:pPr>
                              <w:rPr>
                                <w:rFonts w:ascii="Candara" w:hAnsi="Candara"/>
                                <w:b/>
                                <w:sz w:val="56"/>
                                <w:szCs w:val="40"/>
                              </w:rPr>
                            </w:pPr>
                            <w:r w:rsidRPr="002B0C4C">
                              <w:rPr>
                                <w:rFonts w:ascii="Candara" w:hAnsi="Candara"/>
                                <w:b/>
                                <w:sz w:val="56"/>
                                <w:szCs w:val="40"/>
                              </w:rPr>
                              <w:t>Healthy Kids’ Men</w:t>
                            </w:r>
                            <w:r>
                              <w:rPr>
                                <w:rFonts w:ascii="Candara" w:hAnsi="Candara"/>
                                <w:b/>
                                <w:sz w:val="56"/>
                                <w:szCs w:val="40"/>
                              </w:rPr>
                              <w:t>u</w:t>
                            </w:r>
                          </w:p>
                          <w:p w14:paraId="40FAAC18" w14:textId="77777777" w:rsidR="002B0C4C" w:rsidRPr="002B0C4C" w:rsidRDefault="002B0C4C" w:rsidP="002B0C4C">
                            <w:pPr>
                              <w:rPr>
                                <w:rFonts w:ascii="Candara" w:hAnsi="Candara"/>
                                <w:b/>
                                <w:i/>
                                <w:iCs/>
                                <w:sz w:val="36"/>
                                <w:szCs w:val="20"/>
                              </w:rPr>
                            </w:pPr>
                          </w:p>
                          <w:p w14:paraId="6BA8E929" w14:textId="77777777" w:rsidR="002B0C4C" w:rsidRPr="002B0C4C" w:rsidRDefault="002B0C4C" w:rsidP="002B0C4C">
                            <w:pPr>
                              <w:rPr>
                                <w:rFonts w:ascii="Candara" w:hAnsi="Candara"/>
                                <w:b/>
                                <w:sz w:val="52"/>
                                <w:szCs w:val="28"/>
                              </w:rPr>
                            </w:pPr>
                          </w:p>
                          <w:p w14:paraId="4A05BEEF" w14:textId="77777777" w:rsidR="002B0C4C" w:rsidRPr="002B0C4C" w:rsidRDefault="002B0C4C" w:rsidP="002B0C4C">
                            <w:pPr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48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ADBA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21.5pt;margin-top:-17.65pt;width:265.8pt;height:46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" filled="f" stroked="f" strokeweight=".5pt">
                <v:textbox>
                  <w:txbxContent>
                    <w:p w14:paraId="0E4D27C0" w14:textId="26DFE7B1" w:rsidR="002B0C4C" w:rsidRPr="002B0C4C" w:rsidRDefault="002B0C4C" w:rsidP="002B0C4C">
                      <w:pPr>
                        <w:rPr>
                          <w:rFonts w:ascii="Candara" w:hAnsi="Candara"/>
                          <w:b/>
                          <w:sz w:val="56"/>
                          <w:szCs w:val="40"/>
                        </w:rPr>
                      </w:pPr>
                      <w:r w:rsidRPr="002B0C4C">
                        <w:rPr>
                          <w:rFonts w:ascii="Candara" w:hAnsi="Candara"/>
                          <w:b/>
                          <w:sz w:val="56"/>
                          <w:szCs w:val="40"/>
                        </w:rPr>
                        <w:t>Healthy Kids’ Men</w:t>
                      </w:r>
                      <w:r>
                        <w:rPr>
                          <w:rFonts w:ascii="Candara" w:hAnsi="Candara"/>
                          <w:b/>
                          <w:sz w:val="56"/>
                          <w:szCs w:val="40"/>
                        </w:rPr>
                        <w:t>u</w:t>
                      </w:r>
                    </w:p>
                    <w:p w14:paraId="40FAAC18" w14:textId="77777777" w:rsidR="002B0C4C" w:rsidRPr="002B0C4C" w:rsidRDefault="002B0C4C" w:rsidP="002B0C4C">
                      <w:pPr>
                        <w:rPr>
                          <w:rFonts w:ascii="Candara" w:hAnsi="Candara"/>
                          <w:b/>
                          <w:i/>
                          <w:iCs/>
                          <w:sz w:val="36"/>
                          <w:szCs w:val="20"/>
                        </w:rPr>
                      </w:pPr>
                    </w:p>
                    <w:p w14:paraId="6BA8E929" w14:textId="77777777" w:rsidR="002B0C4C" w:rsidRPr="002B0C4C" w:rsidRDefault="002B0C4C" w:rsidP="002B0C4C">
                      <w:pPr>
                        <w:rPr>
                          <w:rFonts w:ascii="Candara" w:hAnsi="Candara"/>
                          <w:b/>
                          <w:sz w:val="52"/>
                          <w:szCs w:val="28"/>
                        </w:rPr>
                      </w:pPr>
                    </w:p>
                    <w:p w14:paraId="4A05BEEF" w14:textId="77777777" w:rsidR="002B0C4C" w:rsidRPr="002B0C4C" w:rsidRDefault="002B0C4C" w:rsidP="002B0C4C">
                      <w:pPr>
                        <w:rPr>
                          <w:rFonts w:ascii="Candara" w:hAnsi="Candara"/>
                          <w:b/>
                          <w:color w:val="FFFFFF" w:themeColor="background1"/>
                          <w:sz w:val="48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3431">
        <w:t xml:space="preserve">   </w:t>
      </w:r>
      <w:bookmarkStart w:id="0" w:name="_GoBack"/>
      <w:bookmarkEnd w:id="0"/>
      <w:r w:rsidR="00713431" w:rsidRPr="00713431">
        <w:rPr>
          <w:rFonts w:ascii="Times New Roman" w:eastAsia="Times New Roman" w:hAnsi="Times New Roman" w:cs="Times New Roman"/>
        </w:rPr>
        <w:fldChar w:fldCharType="begin"/>
      </w:r>
      <w:r w:rsidR="00713431" w:rsidRPr="00713431">
        <w:rPr>
          <w:rFonts w:ascii="Times New Roman" w:eastAsia="Times New Roman" w:hAnsi="Times New Roman" w:cs="Times New Roman"/>
        </w:rPr>
        <w:instrText xml:space="preserve"> INCLUDEPICTURE "https://creazilla-store.fra1.digitaloceanspaces.com/cliparts/3472952/tic-tac-toe-svg-clipart-md.png" \* MERGEFORMATINET </w:instrText>
      </w:r>
      <w:r w:rsidR="00713431" w:rsidRPr="00713431">
        <w:rPr>
          <w:rFonts w:ascii="Times New Roman" w:eastAsia="Times New Roman" w:hAnsi="Times New Roman" w:cs="Times New Roman"/>
        </w:rPr>
        <w:fldChar w:fldCharType="end"/>
      </w:r>
    </w:p>
    <w:p w14:paraId="7A52D513" w14:textId="4A92EBFC" w:rsidR="0078351A" w:rsidRDefault="00AE10DF"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5B3365" wp14:editId="4D362CDD">
                <wp:simplePos x="0" y="0"/>
                <wp:positionH relativeFrom="column">
                  <wp:posOffset>-913765</wp:posOffset>
                </wp:positionH>
                <wp:positionV relativeFrom="paragraph">
                  <wp:posOffset>8555990</wp:posOffset>
                </wp:positionV>
                <wp:extent cx="7745730" cy="1590675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5730" cy="159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BBDD63" w14:textId="77777777" w:rsidR="00B60063" w:rsidRPr="00A87AA1" w:rsidRDefault="00B60063" w:rsidP="00B60063">
                            <w:pPr>
                              <w:jc w:val="center"/>
                              <w:rPr>
                                <w:rFonts w:ascii="American Typewriter" w:hAnsi="American Typewriter"/>
                                <w:sz w:val="8"/>
                              </w:rPr>
                            </w:pPr>
                          </w:p>
                          <w:p w14:paraId="2F2901DF" w14:textId="77777777" w:rsidR="00B60063" w:rsidRPr="001D20D1" w:rsidRDefault="00B60063" w:rsidP="00B60063">
                            <w:pPr>
                              <w:jc w:val="center"/>
                              <w:rPr>
                                <w:rFonts w:ascii="American Typewriter" w:hAnsi="American Typewriter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merican Typewriter" w:hAnsi="American Typewriter"/>
                                <w:i/>
                                <w:iCs/>
                                <w:sz w:val="20"/>
                                <w:szCs w:val="20"/>
                              </w:rPr>
                              <w:t>Consuming Raw or Undercooked Meats, Seafood, or Shellfish May Increase Your Risk of Foodborne Illness.</w:t>
                            </w:r>
                          </w:p>
                          <w:p w14:paraId="533998DC" w14:textId="77777777" w:rsidR="00B60063" w:rsidRPr="00C972C4" w:rsidRDefault="00B60063" w:rsidP="00B60063">
                            <w:pPr>
                              <w:jc w:val="both"/>
                              <w:rPr>
                                <w:rFonts w:ascii="Candara" w:hAnsi="Candara"/>
                                <w:sz w:val="36"/>
                                <w:szCs w:val="28"/>
                              </w:rPr>
                            </w:pPr>
                          </w:p>
                          <w:p w14:paraId="63AA0962" w14:textId="77777777" w:rsidR="00B60063" w:rsidRPr="00C972C4" w:rsidRDefault="00B60063" w:rsidP="00B60063">
                            <w:pPr>
                              <w:jc w:val="both"/>
                              <w:rPr>
                                <w:rFonts w:ascii="Candara" w:hAnsi="Candara"/>
                                <w:color w:val="FFFFFF" w:themeColor="background1"/>
                                <w:sz w:val="3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B336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-71.95pt;margin-top:673.7pt;width:609.9pt;height:12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" filled="f" stroked="f" strokeweight=".5pt">
                <v:textbox>
                  <w:txbxContent>
                    <w:p w14:paraId="51BBDD63" w14:textId="77777777" w:rsidR="00B60063" w:rsidRPr="00A87AA1" w:rsidRDefault="00B60063" w:rsidP="00B60063">
                      <w:pPr>
                        <w:jc w:val="center"/>
                        <w:rPr>
                          <w:rFonts w:ascii="American Typewriter" w:hAnsi="American Typewriter"/>
                          <w:sz w:val="8"/>
                        </w:rPr>
                      </w:pPr>
                    </w:p>
                    <w:p w14:paraId="2F2901DF" w14:textId="77777777" w:rsidR="00B60063" w:rsidRPr="001D20D1" w:rsidRDefault="00B60063" w:rsidP="00B60063">
                      <w:pPr>
                        <w:jc w:val="center"/>
                        <w:rPr>
                          <w:rFonts w:ascii="American Typewriter" w:hAnsi="American Typewriter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merican Typewriter" w:hAnsi="American Typewriter"/>
                          <w:i/>
                          <w:iCs/>
                          <w:sz w:val="20"/>
                          <w:szCs w:val="20"/>
                        </w:rPr>
                        <w:t>Consuming Raw or Undercooked Meats, Seafood, or Shellfish May Increase Your Risk of Foodborne Illness.</w:t>
                      </w:r>
                    </w:p>
                    <w:p w14:paraId="533998DC" w14:textId="77777777" w:rsidR="00B60063" w:rsidRPr="00C972C4" w:rsidRDefault="00B60063" w:rsidP="00B60063">
                      <w:pPr>
                        <w:jc w:val="both"/>
                        <w:rPr>
                          <w:rFonts w:ascii="Candara" w:hAnsi="Candara"/>
                          <w:sz w:val="36"/>
                          <w:szCs w:val="28"/>
                        </w:rPr>
                      </w:pPr>
                    </w:p>
                    <w:p w14:paraId="63AA0962" w14:textId="77777777" w:rsidR="00B60063" w:rsidRPr="00C972C4" w:rsidRDefault="00B60063" w:rsidP="00B60063">
                      <w:pPr>
                        <w:jc w:val="both"/>
                        <w:rPr>
                          <w:rFonts w:ascii="Candara" w:hAnsi="Candara"/>
                          <w:color w:val="FFFFFF" w:themeColor="background1"/>
                          <w:sz w:val="32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0063" w:rsidRPr="00713431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74EF83C" wp14:editId="114826AF">
            <wp:simplePos x="0" y="0"/>
            <wp:positionH relativeFrom="margin">
              <wp:posOffset>-659584</wp:posOffset>
            </wp:positionH>
            <wp:positionV relativeFrom="margin">
              <wp:posOffset>1143635</wp:posOffset>
            </wp:positionV>
            <wp:extent cx="1784985" cy="1784985"/>
            <wp:effectExtent l="0" t="0" r="0" b="0"/>
            <wp:wrapSquare wrapText="bothSides"/>
            <wp:docPr id="2" name="Picture 2" descr="Tic Tac To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c Tac Toe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05332">
                      <a:off x="0" y="0"/>
                      <a:ext cx="178498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063" w:rsidRPr="00713431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1245AE2E" wp14:editId="0D7BF191">
            <wp:simplePos x="0" y="0"/>
            <wp:positionH relativeFrom="margin">
              <wp:posOffset>864870</wp:posOffset>
            </wp:positionH>
            <wp:positionV relativeFrom="margin">
              <wp:posOffset>1736271</wp:posOffset>
            </wp:positionV>
            <wp:extent cx="1601754" cy="1601754"/>
            <wp:effectExtent l="0" t="0" r="0" b="0"/>
            <wp:wrapSquare wrapText="bothSides"/>
            <wp:docPr id="3" name="Picture 3" descr="Tic Tac To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c Tac Toe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28063">
                      <a:off x="0" y="0"/>
                      <a:ext cx="1601754" cy="160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063">
        <w:rPr>
          <w:rFonts w:ascii="Times New Roman" w:eastAsia="Times New Roman" w:hAnsi="Times New Roman" w:cs="Times New Roman"/>
          <w:noProof/>
          <w14:ligatures w14:val="none"/>
        </w:rPr>
        <w:drawing>
          <wp:anchor distT="0" distB="0" distL="114300" distR="114300" simplePos="0" relativeHeight="251676672" behindDoc="0" locked="0" layoutInCell="1" allowOverlap="1" wp14:anchorId="71562B7E" wp14:editId="40C14B7B">
            <wp:simplePos x="0" y="0"/>
            <wp:positionH relativeFrom="margin">
              <wp:posOffset>-784225</wp:posOffset>
            </wp:positionH>
            <wp:positionV relativeFrom="margin">
              <wp:posOffset>2828744</wp:posOffset>
            </wp:positionV>
            <wp:extent cx="3608705" cy="385318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losing at 5pm for a private even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97"/>
                    <a:stretch/>
                  </pic:blipFill>
                  <pic:spPr bwMode="auto">
                    <a:xfrm>
                      <a:off x="0" y="0"/>
                      <a:ext cx="3608705" cy="3853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06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6B1BAF" wp14:editId="527974A4">
                <wp:simplePos x="0" y="0"/>
                <wp:positionH relativeFrom="column">
                  <wp:posOffset>-800100</wp:posOffset>
                </wp:positionH>
                <wp:positionV relativeFrom="paragraph">
                  <wp:posOffset>6338570</wp:posOffset>
                </wp:positionV>
                <wp:extent cx="1943100" cy="59436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EB3646" w14:textId="48D473A9" w:rsidR="00A87AA1" w:rsidRPr="00A87AA1" w:rsidRDefault="00A87AA1" w:rsidP="00A87AA1">
                            <w:pPr>
                              <w:rPr>
                                <w:rFonts w:ascii="Candara" w:hAnsi="Candara" w:cs="AppleSystemUIFont"/>
                                <w:b/>
                                <w:kern w:val="0"/>
                                <w:sz w:val="48"/>
                                <w:szCs w:val="26"/>
                              </w:rPr>
                            </w:pPr>
                            <w:r w:rsidRPr="00A87AA1">
                              <w:rPr>
                                <w:rFonts w:ascii="Candara" w:hAnsi="Candara" w:cs="AppleSystemUIFont"/>
                                <w:b/>
                                <w:kern w:val="0"/>
                                <w:sz w:val="48"/>
                                <w:szCs w:val="26"/>
                              </w:rPr>
                              <w:t>Kids Dinner</w:t>
                            </w:r>
                          </w:p>
                          <w:p w14:paraId="138DD700" w14:textId="77777777" w:rsidR="00A87AA1" w:rsidRPr="00A87AA1" w:rsidRDefault="00A87AA1" w:rsidP="00A87AA1">
                            <w:pPr>
                              <w:rPr>
                                <w:rFonts w:ascii="Candara" w:hAnsi="Candara"/>
                                <w:b/>
                                <w:sz w:val="56"/>
                                <w:szCs w:val="40"/>
                              </w:rPr>
                            </w:pPr>
                          </w:p>
                          <w:p w14:paraId="437DDDFC" w14:textId="77777777" w:rsidR="00A87AA1" w:rsidRPr="00A87AA1" w:rsidRDefault="00A87AA1" w:rsidP="00A87AA1">
                            <w:pPr>
                              <w:jc w:val="both"/>
                              <w:rPr>
                                <w:rFonts w:ascii="Candara" w:hAnsi="Candara"/>
                                <w:b/>
                                <w:sz w:val="52"/>
                                <w:szCs w:val="28"/>
                              </w:rPr>
                            </w:pPr>
                          </w:p>
                          <w:p w14:paraId="4EB9F539" w14:textId="77777777" w:rsidR="00A87AA1" w:rsidRPr="00A87AA1" w:rsidRDefault="00A87AA1" w:rsidP="00A87AA1">
                            <w:pPr>
                              <w:jc w:val="both"/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48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B1BAF" id="Text Box 15" o:spid="_x0000_s1027" type="#_x0000_t202" style="position:absolute;margin-left:-63pt;margin-top:499.1pt;width:153pt;height:46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" filled="f" stroked="f" strokeweight=".5pt">
                <v:textbox>
                  <w:txbxContent>
                    <w:p w14:paraId="0DEB3646" w14:textId="48D473A9" w:rsidR="00A87AA1" w:rsidRPr="00A87AA1" w:rsidRDefault="00A87AA1" w:rsidP="00A87AA1">
                      <w:pPr>
                        <w:rPr>
                          <w:rFonts w:ascii="Candara" w:hAnsi="Candara" w:cs="AppleSystemUIFont"/>
                          <w:b/>
                          <w:kern w:val="0"/>
                          <w:sz w:val="48"/>
                          <w:szCs w:val="26"/>
                        </w:rPr>
                      </w:pPr>
                      <w:r w:rsidRPr="00A87AA1">
                        <w:rPr>
                          <w:rFonts w:ascii="Candara" w:hAnsi="Candara" w:cs="AppleSystemUIFont"/>
                          <w:b/>
                          <w:kern w:val="0"/>
                          <w:sz w:val="48"/>
                          <w:szCs w:val="26"/>
                        </w:rPr>
                        <w:t>Kids Dinner</w:t>
                      </w:r>
                    </w:p>
                    <w:p w14:paraId="138DD700" w14:textId="77777777" w:rsidR="00A87AA1" w:rsidRPr="00A87AA1" w:rsidRDefault="00A87AA1" w:rsidP="00A87AA1">
                      <w:pPr>
                        <w:rPr>
                          <w:rFonts w:ascii="Candara" w:hAnsi="Candara"/>
                          <w:b/>
                          <w:sz w:val="56"/>
                          <w:szCs w:val="40"/>
                        </w:rPr>
                      </w:pPr>
                    </w:p>
                    <w:p w14:paraId="437DDDFC" w14:textId="77777777" w:rsidR="00A87AA1" w:rsidRPr="00A87AA1" w:rsidRDefault="00A87AA1" w:rsidP="00A87AA1">
                      <w:pPr>
                        <w:jc w:val="both"/>
                        <w:rPr>
                          <w:rFonts w:ascii="Candara" w:hAnsi="Candara"/>
                          <w:b/>
                          <w:sz w:val="52"/>
                          <w:szCs w:val="28"/>
                        </w:rPr>
                      </w:pPr>
                    </w:p>
                    <w:p w14:paraId="4EB9F539" w14:textId="77777777" w:rsidR="00A87AA1" w:rsidRPr="00A87AA1" w:rsidRDefault="00A87AA1" w:rsidP="00A87AA1">
                      <w:pPr>
                        <w:jc w:val="both"/>
                        <w:rPr>
                          <w:rFonts w:ascii="Candara" w:hAnsi="Candara"/>
                          <w:b/>
                          <w:color w:val="FFFFFF" w:themeColor="background1"/>
                          <w:sz w:val="48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006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74CCCF" wp14:editId="187C91F2">
                <wp:simplePos x="0" y="0"/>
                <wp:positionH relativeFrom="column">
                  <wp:posOffset>-800100</wp:posOffset>
                </wp:positionH>
                <wp:positionV relativeFrom="paragraph">
                  <wp:posOffset>6734356</wp:posOffset>
                </wp:positionV>
                <wp:extent cx="4088765" cy="38862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765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2B382" w14:textId="77777777" w:rsidR="00A87AA1" w:rsidRPr="005A6719" w:rsidRDefault="00A87AA1" w:rsidP="00A87AA1">
                            <w:pPr>
                              <w:rPr>
                                <w:rFonts w:ascii="Candara" w:hAnsi="Candara" w:cs="AppleSystemUIFont"/>
                                <w:i/>
                                <w:kern w:val="0"/>
                                <w:szCs w:val="26"/>
                              </w:rPr>
                            </w:pPr>
                            <w:r w:rsidRPr="005A6719">
                              <w:rPr>
                                <w:rFonts w:ascii="Candara" w:hAnsi="Candara" w:cs="AppleSystemUIFont"/>
                                <w:i/>
                                <w:kern w:val="0"/>
                                <w:szCs w:val="26"/>
                              </w:rPr>
                              <w:t>(items below only available after 5:00pm)</w:t>
                            </w:r>
                          </w:p>
                          <w:p w14:paraId="71B8CCC3" w14:textId="3F83E38E" w:rsidR="00A87AA1" w:rsidRPr="005A6719" w:rsidRDefault="00A87AA1" w:rsidP="00A87AA1">
                            <w:pPr>
                              <w:rPr>
                                <w:rFonts w:ascii="Candara" w:hAnsi="Candara"/>
                                <w:i/>
                                <w:sz w:val="32"/>
                                <w:szCs w:val="40"/>
                              </w:rPr>
                            </w:pPr>
                          </w:p>
                          <w:p w14:paraId="59944934" w14:textId="77777777" w:rsidR="00A87AA1" w:rsidRPr="005A6719" w:rsidRDefault="00A87AA1" w:rsidP="00A87AA1">
                            <w:pPr>
                              <w:jc w:val="both"/>
                              <w:rPr>
                                <w:rFonts w:ascii="Candara" w:hAnsi="Candara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8C938B8" w14:textId="77777777" w:rsidR="00A87AA1" w:rsidRPr="005A6719" w:rsidRDefault="00A87AA1" w:rsidP="00A87AA1">
                            <w:pPr>
                              <w:jc w:val="both"/>
                              <w:rPr>
                                <w:rFonts w:ascii="Candara" w:hAnsi="Candara"/>
                                <w:i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74CCCF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9" type="#_x0000_t202" style="position:absolute;margin-left:-63pt;margin-top:530.25pt;width:321.95pt;height:3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" filled="f" stroked="f" strokeweight=".5pt">
                <v:textbox>
                  <w:txbxContent>
                    <w:p w14:paraId="29B2B382" w14:textId="77777777" w:rsidR="00A87AA1" w:rsidRPr="005A6719" w:rsidRDefault="00A87AA1" w:rsidP="00A87AA1">
                      <w:pPr>
                        <w:rPr>
                          <w:rFonts w:ascii="Candara" w:hAnsi="Candara" w:cs="AppleSystemUIFont"/>
                          <w:i/>
                          <w:kern w:val="0"/>
                          <w:szCs w:val="26"/>
                        </w:rPr>
                      </w:pPr>
                      <w:r w:rsidRPr="005A6719">
                        <w:rPr>
                          <w:rFonts w:ascii="Candara" w:hAnsi="Candara" w:cs="AppleSystemUIFont"/>
                          <w:i/>
                          <w:kern w:val="0"/>
                          <w:szCs w:val="26"/>
                        </w:rPr>
                        <w:t>(items below only available after 5:00pm)</w:t>
                      </w:r>
                    </w:p>
                    <w:p w14:paraId="71B8CCC3" w14:textId="3F83E38E" w:rsidR="00A87AA1" w:rsidRPr="005A6719" w:rsidRDefault="00A87AA1" w:rsidP="00A87AA1">
                      <w:pPr>
                        <w:rPr>
                          <w:rFonts w:ascii="Candara" w:hAnsi="Candara"/>
                          <w:i/>
                          <w:sz w:val="32"/>
                          <w:szCs w:val="40"/>
                        </w:rPr>
                      </w:pPr>
                    </w:p>
                    <w:p w14:paraId="59944934" w14:textId="77777777" w:rsidR="00A87AA1" w:rsidRPr="005A6719" w:rsidRDefault="00A87AA1" w:rsidP="00A87AA1">
                      <w:pPr>
                        <w:jc w:val="both"/>
                        <w:rPr>
                          <w:rFonts w:ascii="Candara" w:hAnsi="Candara"/>
                          <w:i/>
                          <w:sz w:val="28"/>
                          <w:szCs w:val="28"/>
                        </w:rPr>
                      </w:pPr>
                    </w:p>
                    <w:p w14:paraId="28C938B8" w14:textId="77777777" w:rsidR="00A87AA1" w:rsidRPr="005A6719" w:rsidRDefault="00A87AA1" w:rsidP="00A87AA1">
                      <w:pPr>
                        <w:jc w:val="both"/>
                        <w:rPr>
                          <w:rFonts w:ascii="Candara" w:hAnsi="Candara"/>
                          <w:i/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006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AB4019" wp14:editId="7DF7A6A2">
                <wp:simplePos x="0" y="0"/>
                <wp:positionH relativeFrom="column">
                  <wp:posOffset>-805180</wp:posOffset>
                </wp:positionH>
                <wp:positionV relativeFrom="paragraph">
                  <wp:posOffset>6942001</wp:posOffset>
                </wp:positionV>
                <wp:extent cx="3846830" cy="17526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6830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ABBE3" w14:textId="77777777" w:rsidR="00A87AA1" w:rsidRPr="00A87AA1" w:rsidRDefault="00A87AA1" w:rsidP="00A87AA1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 w:rsidRPr="00A87AA1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Crabby Patty Dinner</w:t>
                            </w:r>
                          </w:p>
                          <w:p w14:paraId="5A96F457" w14:textId="2F585918" w:rsidR="00A87AA1" w:rsidRPr="005A6719" w:rsidRDefault="00A87AA1" w:rsidP="00A87AA1">
                            <w:pPr>
                              <w:rPr>
                                <w:rFonts w:ascii="Candara" w:hAnsi="Candara"/>
                                <w:sz w:val="15"/>
                                <w:szCs w:val="15"/>
                              </w:rPr>
                            </w:pPr>
                            <w:r w:rsidRPr="00A87AA1"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  <w:t>Two mini Crab Cakes, Wild Rice and grilled Veggies. MKT</w:t>
                            </w:r>
                          </w:p>
                          <w:p w14:paraId="6B5EBB31" w14:textId="77777777" w:rsidR="005A6719" w:rsidRPr="005A6719" w:rsidRDefault="005A6719" w:rsidP="00A87AA1">
                            <w:pPr>
                              <w:rPr>
                                <w:rFonts w:ascii="Candara" w:hAnsi="Candara"/>
                                <w:sz w:val="15"/>
                                <w:szCs w:val="15"/>
                              </w:rPr>
                            </w:pPr>
                          </w:p>
                          <w:p w14:paraId="6C2897A0" w14:textId="77777777" w:rsidR="00A87AA1" w:rsidRPr="00A87AA1" w:rsidRDefault="00A87AA1" w:rsidP="00A87AA1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 w:rsidRPr="00A87AA1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Kid's Pasta</w:t>
                            </w:r>
                          </w:p>
                          <w:p w14:paraId="0C6EC70D" w14:textId="1F9327DC" w:rsidR="00A87AA1" w:rsidRPr="00A87AA1" w:rsidRDefault="00A87AA1" w:rsidP="00A87AA1">
                            <w:pPr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</w:pPr>
                            <w:r w:rsidRPr="00A87AA1"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  <w:t>Linguine. Choice of Butter or House Marinara. $7</w:t>
                            </w:r>
                          </w:p>
                          <w:p w14:paraId="6C4DD626" w14:textId="10D6E24A" w:rsidR="00A87AA1" w:rsidRPr="00A87AA1" w:rsidRDefault="00A87AA1" w:rsidP="00A87AA1">
                            <w:pPr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</w:pPr>
                            <w:r w:rsidRPr="00A87AA1"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  <w:t xml:space="preserve"> (Parmesan Cheese upon request)</w:t>
                            </w:r>
                          </w:p>
                          <w:p w14:paraId="011D67EB" w14:textId="35477AE3" w:rsidR="00A87AA1" w:rsidRPr="00A87AA1" w:rsidRDefault="00A87AA1" w:rsidP="00A87AA1">
                            <w:pPr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</w:pPr>
                          </w:p>
                          <w:p w14:paraId="3B23382E" w14:textId="77777777" w:rsidR="00A87AA1" w:rsidRPr="001D20D1" w:rsidRDefault="00A87AA1" w:rsidP="00A87AA1">
                            <w:pPr>
                              <w:rPr>
                                <w:rFonts w:ascii="American Typewriter" w:hAnsi="American Typewriter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512F14FA" w14:textId="77777777" w:rsidR="00A87AA1" w:rsidRPr="00003AD8" w:rsidRDefault="00A87AA1" w:rsidP="00A87AA1">
                            <w:pPr>
                              <w:jc w:val="center"/>
                              <w:rPr>
                                <w:rFonts w:ascii="American Typewriter" w:hAnsi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1644939D" w14:textId="77777777" w:rsidR="00A87AA1" w:rsidRPr="00C972C4" w:rsidRDefault="00A87AA1" w:rsidP="00A87AA1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B4019" id="Text Box 6" o:spid="_x0000_s1030" type="#_x0000_t202" style="position:absolute;margin-left:-63.4pt;margin-top:546.6pt;width:302.9pt;height:13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" filled="f" stroked="f" strokeweight=".5pt">
                <v:textbox>
                  <w:txbxContent>
                    <w:p w14:paraId="76CABBE3" w14:textId="77777777" w:rsidR="00A87AA1" w:rsidRPr="00A87AA1" w:rsidRDefault="00A87AA1" w:rsidP="00A87AA1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 w:rsidRPr="00A87AA1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Crabby Patty Dinner</w:t>
                      </w:r>
                    </w:p>
                    <w:p w14:paraId="5A96F457" w14:textId="2F585918" w:rsidR="00A87AA1" w:rsidRPr="005A6719" w:rsidRDefault="00A87AA1" w:rsidP="00A87AA1">
                      <w:pPr>
                        <w:rPr>
                          <w:rFonts w:ascii="Candara" w:hAnsi="Candara"/>
                          <w:sz w:val="15"/>
                          <w:szCs w:val="15"/>
                        </w:rPr>
                      </w:pPr>
                      <w:r w:rsidRPr="00A87AA1">
                        <w:rPr>
                          <w:rFonts w:ascii="Candara" w:hAnsi="Candara"/>
                          <w:sz w:val="28"/>
                          <w:szCs w:val="28"/>
                        </w:rPr>
                        <w:t>Two mini Crab Cakes, Wild Rice and grilled Veggies. MKT</w:t>
                      </w:r>
                    </w:p>
                    <w:p w14:paraId="6B5EBB31" w14:textId="77777777" w:rsidR="005A6719" w:rsidRPr="005A6719" w:rsidRDefault="005A6719" w:rsidP="00A87AA1">
                      <w:pPr>
                        <w:rPr>
                          <w:rFonts w:ascii="Candara" w:hAnsi="Candara"/>
                          <w:sz w:val="15"/>
                          <w:szCs w:val="15"/>
                        </w:rPr>
                      </w:pPr>
                    </w:p>
                    <w:p w14:paraId="6C2897A0" w14:textId="77777777" w:rsidR="00A87AA1" w:rsidRPr="00A87AA1" w:rsidRDefault="00A87AA1" w:rsidP="00A87AA1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 w:rsidRPr="00A87AA1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Kid's Pasta</w:t>
                      </w:r>
                    </w:p>
                    <w:p w14:paraId="0C6EC70D" w14:textId="1F9327DC" w:rsidR="00A87AA1" w:rsidRPr="00A87AA1" w:rsidRDefault="00A87AA1" w:rsidP="00A87AA1">
                      <w:pPr>
                        <w:rPr>
                          <w:rFonts w:ascii="Candara" w:hAnsi="Candara"/>
                          <w:sz w:val="28"/>
                          <w:szCs w:val="28"/>
                        </w:rPr>
                      </w:pPr>
                      <w:r w:rsidRPr="00A87AA1">
                        <w:rPr>
                          <w:rFonts w:ascii="Candara" w:hAnsi="Candara"/>
                          <w:sz w:val="28"/>
                          <w:szCs w:val="28"/>
                        </w:rPr>
                        <w:t>Linguine. Choice of Butter or House Marinara. $7</w:t>
                      </w:r>
                    </w:p>
                    <w:p w14:paraId="6C4DD626" w14:textId="10D6E24A" w:rsidR="00A87AA1" w:rsidRPr="00A87AA1" w:rsidRDefault="00A87AA1" w:rsidP="00A87AA1">
                      <w:pPr>
                        <w:rPr>
                          <w:rFonts w:ascii="Candara" w:hAnsi="Candara"/>
                          <w:sz w:val="28"/>
                          <w:szCs w:val="28"/>
                        </w:rPr>
                      </w:pPr>
                      <w:r w:rsidRPr="00A87AA1">
                        <w:rPr>
                          <w:rFonts w:ascii="Candara" w:hAnsi="Candara"/>
                          <w:sz w:val="28"/>
                          <w:szCs w:val="28"/>
                        </w:rPr>
                        <w:t xml:space="preserve"> (Parmesan Cheese upon request)</w:t>
                      </w:r>
                    </w:p>
                    <w:p w14:paraId="011D67EB" w14:textId="35477AE3" w:rsidR="00A87AA1" w:rsidRPr="00A87AA1" w:rsidRDefault="00A87AA1" w:rsidP="00A87AA1">
                      <w:pPr>
                        <w:rPr>
                          <w:rFonts w:ascii="Candara" w:hAnsi="Candara"/>
                          <w:sz w:val="28"/>
                          <w:szCs w:val="28"/>
                        </w:rPr>
                      </w:pPr>
                    </w:p>
                    <w:p w14:paraId="3B23382E" w14:textId="77777777" w:rsidR="00A87AA1" w:rsidRPr="001D20D1" w:rsidRDefault="00A87AA1" w:rsidP="00A87AA1">
                      <w:pPr>
                        <w:rPr>
                          <w:rFonts w:ascii="American Typewriter" w:hAnsi="American Typewriter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512F14FA" w14:textId="77777777" w:rsidR="00A87AA1" w:rsidRPr="00003AD8" w:rsidRDefault="00A87AA1" w:rsidP="00A87AA1">
                      <w:pPr>
                        <w:jc w:val="center"/>
                        <w:rPr>
                          <w:rFonts w:ascii="American Typewriter" w:hAnsi="American Typewriter"/>
                          <w:sz w:val="28"/>
                          <w:szCs w:val="28"/>
                        </w:rPr>
                      </w:pPr>
                    </w:p>
                    <w:p w14:paraId="1644939D" w14:textId="77777777" w:rsidR="00A87AA1" w:rsidRPr="00C972C4" w:rsidRDefault="00A87AA1" w:rsidP="00A87AA1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006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03059A" wp14:editId="20C09E1F">
                <wp:simplePos x="0" y="0"/>
                <wp:positionH relativeFrom="column">
                  <wp:posOffset>3040833</wp:posOffset>
                </wp:positionH>
                <wp:positionV relativeFrom="paragraph">
                  <wp:posOffset>7749177</wp:posOffset>
                </wp:positionV>
                <wp:extent cx="3827780" cy="6096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778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78C92C" w14:textId="77777777" w:rsidR="00A87AA1" w:rsidRDefault="00A87AA1" w:rsidP="00A87AA1">
                            <w:pPr>
                              <w:jc w:val="center"/>
                              <w:rPr>
                                <w:rFonts w:ascii="American Typewriter" w:hAnsi="American Typewriter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merican Typewriter" w:hAnsi="American Typewriter"/>
                                <w:i/>
                                <w:iCs/>
                                <w:sz w:val="20"/>
                                <w:szCs w:val="20"/>
                              </w:rPr>
                              <w:t>Allergy Warning:  Menu Items May Contain or Come into Contact with Meat, Eggs, Soy, Nuts, Milk, and Shellfish.</w:t>
                            </w:r>
                          </w:p>
                          <w:p w14:paraId="1CB306F3" w14:textId="7A538E27" w:rsidR="00A87AA1" w:rsidRPr="00B60063" w:rsidRDefault="00A87AA1" w:rsidP="00B60063">
                            <w:pPr>
                              <w:jc w:val="center"/>
                              <w:rPr>
                                <w:rFonts w:ascii="American Typewriter" w:hAnsi="American Typewriter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merican Typewriter" w:hAnsi="American Typewriter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Ask Our Staff for More Information.</w:t>
                            </w:r>
                          </w:p>
                          <w:p w14:paraId="1B1E60D0" w14:textId="77777777" w:rsidR="00A87AA1" w:rsidRPr="00C972C4" w:rsidRDefault="00A87AA1" w:rsidP="00A87AA1">
                            <w:pPr>
                              <w:jc w:val="both"/>
                              <w:rPr>
                                <w:rFonts w:ascii="Candara" w:hAnsi="Candara"/>
                                <w:color w:val="FFFFFF" w:themeColor="background1"/>
                                <w:sz w:val="3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3059A" id="Text Box 12" o:spid="_x0000_s1030" type="#_x0000_t202" style="position:absolute;margin-left:239.45pt;margin-top:610.15pt;width:301.4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" filled="f" stroked="f" strokeweight=".5pt">
                <v:textbox>
                  <w:txbxContent>
                    <w:p w14:paraId="5178C92C" w14:textId="77777777" w:rsidR="00A87AA1" w:rsidRDefault="00A87AA1" w:rsidP="00A87AA1">
                      <w:pPr>
                        <w:jc w:val="center"/>
                        <w:rPr>
                          <w:rFonts w:ascii="American Typewriter" w:hAnsi="American Typewriter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merican Typewriter" w:hAnsi="American Typewriter"/>
                          <w:i/>
                          <w:iCs/>
                          <w:sz w:val="20"/>
                          <w:szCs w:val="20"/>
                        </w:rPr>
                        <w:t>Allergy Warning:  Menu Items May Contain or Come into Contact with Meat, Eggs, Soy, Nuts, Milk, and Shellfish.</w:t>
                      </w:r>
                    </w:p>
                    <w:p w14:paraId="1CB306F3" w14:textId="7A538E27" w:rsidR="00A87AA1" w:rsidRPr="00B60063" w:rsidRDefault="00A87AA1" w:rsidP="00B60063">
                      <w:pPr>
                        <w:jc w:val="center"/>
                        <w:rPr>
                          <w:rFonts w:ascii="American Typewriter" w:hAnsi="American Typewriter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merican Typewriter" w:hAnsi="American Typewriter"/>
                          <w:i/>
                          <w:iCs/>
                          <w:sz w:val="20"/>
                          <w:szCs w:val="20"/>
                        </w:rPr>
                        <w:t xml:space="preserve">  Ask Our Staff for More Information.</w:t>
                      </w:r>
                    </w:p>
                    <w:p w14:paraId="1B1E60D0" w14:textId="77777777" w:rsidR="00A87AA1" w:rsidRPr="00C972C4" w:rsidRDefault="00A87AA1" w:rsidP="00A87AA1">
                      <w:pPr>
                        <w:jc w:val="both"/>
                        <w:rPr>
                          <w:rFonts w:ascii="Candara" w:hAnsi="Candara"/>
                          <w:color w:val="FFFFFF" w:themeColor="background1"/>
                          <w:sz w:val="32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0063">
        <w:rPr>
          <w:noProof/>
        </w:rPr>
        <w:drawing>
          <wp:anchor distT="0" distB="0" distL="114300" distR="114300" simplePos="0" relativeHeight="251658240" behindDoc="0" locked="0" layoutInCell="1" allowOverlap="1" wp14:anchorId="786CF700" wp14:editId="017407EE">
            <wp:simplePos x="0" y="0"/>
            <wp:positionH relativeFrom="margin">
              <wp:posOffset>2710815</wp:posOffset>
            </wp:positionH>
            <wp:positionV relativeFrom="margin">
              <wp:posOffset>2104934</wp:posOffset>
            </wp:positionV>
            <wp:extent cx="5943600" cy="76434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gicEraser_240204_17384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7AA1" w:rsidRPr="00713431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47CB4860" wp14:editId="1CD1C961">
            <wp:simplePos x="0" y="0"/>
            <wp:positionH relativeFrom="margin">
              <wp:posOffset>1103179</wp:posOffset>
            </wp:positionH>
            <wp:positionV relativeFrom="margin">
              <wp:posOffset>314022</wp:posOffset>
            </wp:positionV>
            <wp:extent cx="1601753" cy="1601753"/>
            <wp:effectExtent l="0" t="0" r="0" b="0"/>
            <wp:wrapSquare wrapText="bothSides"/>
            <wp:docPr id="4" name="Picture 4" descr="Tic Tac To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c Tac Toe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20480">
                      <a:off x="0" y="0"/>
                      <a:ext cx="1602768" cy="160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C4C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B79011" wp14:editId="7073BA74">
                <wp:simplePos x="0" y="0"/>
                <wp:positionH relativeFrom="column">
                  <wp:posOffset>2811780</wp:posOffset>
                </wp:positionH>
                <wp:positionV relativeFrom="paragraph">
                  <wp:posOffset>636271</wp:posOffset>
                </wp:positionV>
                <wp:extent cx="3375660" cy="424053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660" cy="424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E16269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 w:rsidRPr="009F2296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Dino Bites</w:t>
                            </w:r>
                          </w:p>
                          <w:p w14:paraId="0B891E3B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sz w:val="15"/>
                                <w:szCs w:val="28"/>
                              </w:rPr>
                            </w:pPr>
                            <w:r w:rsidRPr="00C972C4"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  <w:t>Dinosaur-Shaped Chicken Nuggets, Grilled, Not Fried.   $6</w:t>
                            </w:r>
                          </w:p>
                          <w:p w14:paraId="265966DF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sz w:val="10"/>
                                <w:szCs w:val="28"/>
                              </w:rPr>
                            </w:pPr>
                          </w:p>
                          <w:p w14:paraId="4ECC3DA5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 w:rsidRPr="009F2296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 xml:space="preserve">Hot </w:t>
                            </w:r>
                            <w:proofErr w:type="spellStart"/>
                            <w:r w:rsidRPr="009F2296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Diggity</w:t>
                            </w:r>
                            <w:proofErr w:type="spellEnd"/>
                            <w:r w:rsidRPr="009F2296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 xml:space="preserve"> Turkey Dog</w:t>
                            </w:r>
                          </w:p>
                          <w:p w14:paraId="0C65CB78" w14:textId="77777777" w:rsidR="00C972C4" w:rsidRPr="00C972C4" w:rsidRDefault="00C972C4" w:rsidP="00C972C4">
                            <w:pPr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</w:pPr>
                            <w:r w:rsidRPr="00C972C4"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  <w:t>A Healthier Alternative.  Grilled, Warm Potato Roll.   $5.75</w:t>
                            </w:r>
                          </w:p>
                          <w:p w14:paraId="383B7CFB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i/>
                                <w:iCs/>
                                <w:color w:val="0070C0"/>
                                <w:sz w:val="15"/>
                                <w:szCs w:val="28"/>
                              </w:rPr>
                            </w:pPr>
                            <w:r w:rsidRPr="00C972C4">
                              <w:rPr>
                                <w:rFonts w:ascii="Candara" w:hAnsi="Candara"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>Add Cheese for $1</w:t>
                            </w:r>
                          </w:p>
                          <w:p w14:paraId="5D368079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sz w:val="6"/>
                                <w:szCs w:val="28"/>
                              </w:rPr>
                            </w:pPr>
                          </w:p>
                          <w:p w14:paraId="0EEB9340" w14:textId="77777777" w:rsidR="00C972C4" w:rsidRPr="00761FD6" w:rsidRDefault="00C972C4" w:rsidP="00C972C4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 w:rsidRPr="00761FD6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Kids’ Grilled Cheese</w:t>
                            </w:r>
                          </w:p>
                          <w:p w14:paraId="7E7CCA4C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sz w:val="15"/>
                                <w:szCs w:val="28"/>
                              </w:rPr>
                            </w:pPr>
                            <w:r w:rsidRPr="00C972C4"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  <w:t>A Smaller Version of Our Classic, Served on Whole Wheat.   $5.75</w:t>
                            </w:r>
                          </w:p>
                          <w:p w14:paraId="1469D3D4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sz w:val="8"/>
                                <w:szCs w:val="28"/>
                              </w:rPr>
                            </w:pPr>
                          </w:p>
                          <w:p w14:paraId="3AF01633" w14:textId="77777777" w:rsidR="00C972C4" w:rsidRPr="00761FD6" w:rsidRDefault="00C972C4" w:rsidP="00C972C4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 w:rsidRPr="00761FD6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PB &amp; J</w:t>
                            </w:r>
                          </w:p>
                          <w:p w14:paraId="2790867C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sz w:val="18"/>
                                <w:szCs w:val="28"/>
                              </w:rPr>
                            </w:pPr>
                            <w:r w:rsidRPr="00C972C4"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  <w:t>Grape Jelly, Creamy Peanut Butter, Whole Wheat.   $5.75</w:t>
                            </w:r>
                          </w:p>
                          <w:p w14:paraId="6E84025C" w14:textId="77777777" w:rsidR="00C972C4" w:rsidRPr="009F2296" w:rsidRDefault="00C972C4" w:rsidP="00C972C4">
                            <w:pPr>
                              <w:rPr>
                                <w:rFonts w:ascii="Candara" w:hAnsi="Candara"/>
                                <w:b/>
                                <w:sz w:val="11"/>
                                <w:szCs w:val="28"/>
                              </w:rPr>
                            </w:pPr>
                          </w:p>
                          <w:p w14:paraId="595B6FEB" w14:textId="77777777" w:rsidR="00C972C4" w:rsidRPr="00761FD6" w:rsidRDefault="00C972C4" w:rsidP="00C972C4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 w:rsidRPr="00761FD6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Turkey &amp; Cheese</w:t>
                            </w:r>
                          </w:p>
                          <w:p w14:paraId="23E164D0" w14:textId="77777777" w:rsidR="00C972C4" w:rsidRPr="00C972C4" w:rsidRDefault="00C972C4" w:rsidP="00C972C4">
                            <w:pPr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</w:pPr>
                            <w:r w:rsidRPr="00C972C4">
                              <w:rPr>
                                <w:rFonts w:ascii="Candara" w:hAnsi="Candara"/>
                                <w:sz w:val="28"/>
                                <w:szCs w:val="28"/>
                              </w:rPr>
                              <w:t>Fresh-Baked Turkey Breast, American Cheese, Whole Wheat.   $5.75</w:t>
                            </w:r>
                          </w:p>
                          <w:p w14:paraId="016F93BD" w14:textId="2046E318" w:rsidR="00C972C4" w:rsidRPr="001D20D1" w:rsidRDefault="00C972C4" w:rsidP="00C972C4">
                            <w:pPr>
                              <w:jc w:val="center"/>
                              <w:rPr>
                                <w:rFonts w:ascii="American Typewriter" w:hAnsi="American Typewriter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30837A40" w14:textId="77777777" w:rsidR="00C972C4" w:rsidRPr="00003AD8" w:rsidRDefault="00C972C4" w:rsidP="00C972C4">
                            <w:pPr>
                              <w:jc w:val="center"/>
                              <w:rPr>
                                <w:rFonts w:ascii="American Typewriter" w:hAnsi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1A16CD50" w14:textId="77777777" w:rsidR="00C972C4" w:rsidRPr="00C972C4" w:rsidRDefault="00C972C4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79011" id="Text Box 5" o:spid="_x0000_s1032" type="#_x0000_t202" style="position:absolute;margin-left:221.4pt;margin-top:50.1pt;width:265.8pt;height:33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" filled="f" stroked="f" strokeweight=".5pt">
                <v:textbox>
                  <w:txbxContent>
                    <w:p w14:paraId="32E16269" w14:textId="77777777" w:rsidR="00C972C4" w:rsidRPr="009F2296" w:rsidRDefault="00C972C4" w:rsidP="00C972C4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 w:rsidRPr="009F2296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Dino Bites</w:t>
                      </w:r>
                    </w:p>
                    <w:p w14:paraId="0B891E3B" w14:textId="77777777" w:rsidR="00C972C4" w:rsidRPr="009F2296" w:rsidRDefault="00C972C4" w:rsidP="00C972C4">
                      <w:pPr>
                        <w:rPr>
                          <w:rFonts w:ascii="Candara" w:hAnsi="Candara"/>
                          <w:sz w:val="15"/>
                          <w:szCs w:val="28"/>
                        </w:rPr>
                      </w:pPr>
                      <w:r w:rsidRPr="00C972C4">
                        <w:rPr>
                          <w:rFonts w:ascii="Candara" w:hAnsi="Candara"/>
                          <w:sz w:val="28"/>
                          <w:szCs w:val="28"/>
                        </w:rPr>
                        <w:t>Dinosaur-Shaped Chicken Nuggets, Grilled, Not Fried.   $6</w:t>
                      </w:r>
                    </w:p>
                    <w:p w14:paraId="265966DF" w14:textId="77777777" w:rsidR="00C972C4" w:rsidRPr="009F2296" w:rsidRDefault="00C972C4" w:rsidP="00C972C4">
                      <w:pPr>
                        <w:rPr>
                          <w:rFonts w:ascii="Candara" w:hAnsi="Candara"/>
                          <w:sz w:val="10"/>
                          <w:szCs w:val="28"/>
                        </w:rPr>
                      </w:pPr>
                    </w:p>
                    <w:p w14:paraId="4ECC3DA5" w14:textId="77777777" w:rsidR="00C972C4" w:rsidRPr="009F2296" w:rsidRDefault="00C972C4" w:rsidP="00C972C4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 w:rsidRPr="009F2296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 xml:space="preserve">Hot </w:t>
                      </w:r>
                      <w:proofErr w:type="spellStart"/>
                      <w:r w:rsidRPr="009F2296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Diggity</w:t>
                      </w:r>
                      <w:proofErr w:type="spellEnd"/>
                      <w:r w:rsidRPr="009F2296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 xml:space="preserve"> Turkey Dog</w:t>
                      </w:r>
                    </w:p>
                    <w:p w14:paraId="0C65CB78" w14:textId="77777777" w:rsidR="00C972C4" w:rsidRPr="00C972C4" w:rsidRDefault="00C972C4" w:rsidP="00C972C4">
                      <w:pPr>
                        <w:rPr>
                          <w:rFonts w:ascii="Candara" w:hAnsi="Candara"/>
                          <w:sz w:val="28"/>
                          <w:szCs w:val="28"/>
                        </w:rPr>
                      </w:pPr>
                      <w:r w:rsidRPr="00C972C4">
                        <w:rPr>
                          <w:rFonts w:ascii="Candara" w:hAnsi="Candara"/>
                          <w:sz w:val="28"/>
                          <w:szCs w:val="28"/>
                        </w:rPr>
                        <w:t>A Healthier Alternative.  Grilled, Warm Potato Roll.   $5.75</w:t>
                      </w:r>
                    </w:p>
                    <w:p w14:paraId="383B7CFB" w14:textId="77777777" w:rsidR="00C972C4" w:rsidRPr="009F2296" w:rsidRDefault="00C972C4" w:rsidP="00C972C4">
                      <w:pPr>
                        <w:rPr>
                          <w:rFonts w:ascii="Candara" w:hAnsi="Candara"/>
                          <w:i/>
                          <w:iCs/>
                          <w:color w:val="0070C0"/>
                          <w:sz w:val="15"/>
                          <w:szCs w:val="28"/>
                        </w:rPr>
                      </w:pPr>
                      <w:r w:rsidRPr="00C972C4">
                        <w:rPr>
                          <w:rFonts w:ascii="Candara" w:hAnsi="Candara"/>
                          <w:i/>
                          <w:iCs/>
                          <w:color w:val="0070C0"/>
                          <w:sz w:val="28"/>
                          <w:szCs w:val="28"/>
                        </w:rPr>
                        <w:t>Add Cheese for $1</w:t>
                      </w:r>
                    </w:p>
                    <w:p w14:paraId="5D368079" w14:textId="77777777" w:rsidR="00C972C4" w:rsidRPr="009F2296" w:rsidRDefault="00C972C4" w:rsidP="00C972C4">
                      <w:pPr>
                        <w:rPr>
                          <w:rFonts w:ascii="Candara" w:hAnsi="Candara"/>
                          <w:sz w:val="6"/>
                          <w:szCs w:val="28"/>
                        </w:rPr>
                      </w:pPr>
                    </w:p>
                    <w:p w14:paraId="0EEB9340" w14:textId="77777777" w:rsidR="00C972C4" w:rsidRPr="00761FD6" w:rsidRDefault="00C972C4" w:rsidP="00C972C4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 w:rsidRPr="00761FD6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Kids’ Grilled Cheese</w:t>
                      </w:r>
                    </w:p>
                    <w:p w14:paraId="7E7CCA4C" w14:textId="77777777" w:rsidR="00C972C4" w:rsidRPr="009F2296" w:rsidRDefault="00C972C4" w:rsidP="00C972C4">
                      <w:pPr>
                        <w:rPr>
                          <w:rFonts w:ascii="Candara" w:hAnsi="Candara"/>
                          <w:sz w:val="15"/>
                          <w:szCs w:val="28"/>
                        </w:rPr>
                      </w:pPr>
                      <w:r w:rsidRPr="00C972C4">
                        <w:rPr>
                          <w:rFonts w:ascii="Candara" w:hAnsi="Candara"/>
                          <w:sz w:val="28"/>
                          <w:szCs w:val="28"/>
                        </w:rPr>
                        <w:t>A Smaller Version of Our Classic, Served on Whole Wheat.   $5.75</w:t>
                      </w:r>
                    </w:p>
                    <w:p w14:paraId="1469D3D4" w14:textId="77777777" w:rsidR="00C972C4" w:rsidRPr="009F2296" w:rsidRDefault="00C972C4" w:rsidP="00C972C4">
                      <w:pPr>
                        <w:rPr>
                          <w:rFonts w:ascii="Candara" w:hAnsi="Candara"/>
                          <w:sz w:val="8"/>
                          <w:szCs w:val="28"/>
                        </w:rPr>
                      </w:pPr>
                    </w:p>
                    <w:p w14:paraId="3AF01633" w14:textId="77777777" w:rsidR="00C972C4" w:rsidRPr="00761FD6" w:rsidRDefault="00C972C4" w:rsidP="00C972C4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 w:rsidRPr="00761FD6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PB &amp; J</w:t>
                      </w:r>
                    </w:p>
                    <w:p w14:paraId="2790867C" w14:textId="77777777" w:rsidR="00C972C4" w:rsidRPr="009F2296" w:rsidRDefault="00C972C4" w:rsidP="00C972C4">
                      <w:pPr>
                        <w:rPr>
                          <w:rFonts w:ascii="Candara" w:hAnsi="Candara"/>
                          <w:sz w:val="18"/>
                          <w:szCs w:val="28"/>
                        </w:rPr>
                      </w:pPr>
                      <w:r w:rsidRPr="00C972C4">
                        <w:rPr>
                          <w:rFonts w:ascii="Candara" w:hAnsi="Candara"/>
                          <w:sz w:val="28"/>
                          <w:szCs w:val="28"/>
                        </w:rPr>
                        <w:t>Grape Jelly, Creamy Peanut Butter, Whole Wheat.   $5.75</w:t>
                      </w:r>
                    </w:p>
                    <w:p w14:paraId="6E84025C" w14:textId="77777777" w:rsidR="00C972C4" w:rsidRPr="009F2296" w:rsidRDefault="00C972C4" w:rsidP="00C972C4">
                      <w:pPr>
                        <w:rPr>
                          <w:rFonts w:ascii="Candara" w:hAnsi="Candara"/>
                          <w:b/>
                          <w:sz w:val="11"/>
                          <w:szCs w:val="28"/>
                        </w:rPr>
                      </w:pPr>
                    </w:p>
                    <w:p w14:paraId="595B6FEB" w14:textId="77777777" w:rsidR="00C972C4" w:rsidRPr="00761FD6" w:rsidRDefault="00C972C4" w:rsidP="00C972C4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 w:rsidRPr="00761FD6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Turkey &amp; Cheese</w:t>
                      </w:r>
                    </w:p>
                    <w:p w14:paraId="23E164D0" w14:textId="77777777" w:rsidR="00C972C4" w:rsidRPr="00C972C4" w:rsidRDefault="00C972C4" w:rsidP="00C972C4">
                      <w:pPr>
                        <w:rPr>
                          <w:rFonts w:ascii="Candara" w:hAnsi="Candara"/>
                          <w:sz w:val="28"/>
                          <w:szCs w:val="28"/>
                        </w:rPr>
                      </w:pPr>
                      <w:r w:rsidRPr="00C972C4">
                        <w:rPr>
                          <w:rFonts w:ascii="Candara" w:hAnsi="Candara"/>
                          <w:sz w:val="28"/>
                          <w:szCs w:val="28"/>
                        </w:rPr>
                        <w:t>Fresh-Baked Turkey Breast, American Cheese, Whole Wheat.   $5.75</w:t>
                      </w:r>
                    </w:p>
                    <w:p w14:paraId="016F93BD" w14:textId="2046E318" w:rsidR="00C972C4" w:rsidRPr="001D20D1" w:rsidRDefault="00C972C4" w:rsidP="00C972C4">
                      <w:pPr>
                        <w:jc w:val="center"/>
                        <w:rPr>
                          <w:rFonts w:ascii="American Typewriter" w:hAnsi="American Typewriter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30837A40" w14:textId="77777777" w:rsidR="00C972C4" w:rsidRPr="00003AD8" w:rsidRDefault="00C972C4" w:rsidP="00C972C4">
                      <w:pPr>
                        <w:jc w:val="center"/>
                        <w:rPr>
                          <w:rFonts w:ascii="American Typewriter" w:hAnsi="American Typewriter"/>
                          <w:sz w:val="28"/>
                          <w:szCs w:val="28"/>
                        </w:rPr>
                      </w:pPr>
                    </w:p>
                    <w:p w14:paraId="1A16CD50" w14:textId="77777777" w:rsidR="00C972C4" w:rsidRPr="00C972C4" w:rsidRDefault="00C972C4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59F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48B019" wp14:editId="0355C7EF">
                <wp:simplePos x="0" y="0"/>
                <wp:positionH relativeFrom="column">
                  <wp:posOffset>2811780</wp:posOffset>
                </wp:positionH>
                <wp:positionV relativeFrom="paragraph">
                  <wp:posOffset>190500</wp:posOffset>
                </wp:positionV>
                <wp:extent cx="3375660" cy="48006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660" cy="48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02EF35" w14:textId="77777777" w:rsidR="00C972C4" w:rsidRPr="00C972C4" w:rsidRDefault="00C972C4" w:rsidP="002B0C4C">
                            <w:pPr>
                              <w:jc w:val="both"/>
                              <w:rPr>
                                <w:rFonts w:ascii="Candara" w:hAnsi="Candara"/>
                                <w:i/>
                                <w:iCs/>
                                <w:sz w:val="22"/>
                                <w:szCs w:val="20"/>
                              </w:rPr>
                            </w:pPr>
                            <w:r w:rsidRPr="00C972C4">
                              <w:rPr>
                                <w:rFonts w:ascii="Candara" w:hAnsi="Candara"/>
                                <w:i/>
                                <w:iCs/>
                                <w:sz w:val="22"/>
                                <w:szCs w:val="20"/>
                              </w:rPr>
                              <w:t>Toppings for Sandwiches Available Upon Request.</w:t>
                            </w:r>
                          </w:p>
                          <w:p w14:paraId="3F511551" w14:textId="73614348" w:rsidR="00C972C4" w:rsidRPr="002B0C4C" w:rsidRDefault="00C972C4" w:rsidP="002B0C4C">
                            <w:pPr>
                              <w:rPr>
                                <w:rFonts w:ascii="American Typewriter" w:hAnsi="American Typewriter"/>
                                <w:sz w:val="40"/>
                                <w:szCs w:val="40"/>
                              </w:rPr>
                            </w:pPr>
                            <w:r w:rsidRPr="00C972C4">
                              <w:rPr>
                                <w:rFonts w:ascii="Candara" w:hAnsi="Candara"/>
                                <w:i/>
                                <w:iCs/>
                                <w:sz w:val="22"/>
                                <w:szCs w:val="20"/>
                              </w:rPr>
                              <w:t>All Sandwiches Served with Bab</w:t>
                            </w:r>
                            <w:r w:rsidR="002B0C4C">
                              <w:rPr>
                                <w:rFonts w:ascii="Candara" w:hAnsi="Candara"/>
                                <w:i/>
                                <w:iCs/>
                                <w:sz w:val="22"/>
                                <w:szCs w:val="20"/>
                              </w:rPr>
                              <w:t>y Carrots</w:t>
                            </w:r>
                          </w:p>
                          <w:p w14:paraId="24ABAAA1" w14:textId="77777777" w:rsidR="00C972C4" w:rsidRPr="00C972C4" w:rsidRDefault="00C972C4" w:rsidP="002B0C4C">
                            <w:pPr>
                              <w:jc w:val="both"/>
                              <w:rPr>
                                <w:rFonts w:ascii="Candara" w:hAnsi="Candara"/>
                                <w:sz w:val="36"/>
                                <w:szCs w:val="28"/>
                              </w:rPr>
                            </w:pPr>
                          </w:p>
                          <w:p w14:paraId="68BDB309" w14:textId="77777777" w:rsidR="00C972C4" w:rsidRPr="00C972C4" w:rsidRDefault="00C972C4" w:rsidP="002B0C4C">
                            <w:pPr>
                              <w:jc w:val="both"/>
                              <w:rPr>
                                <w:rFonts w:ascii="Candara" w:hAnsi="Candara"/>
                                <w:color w:val="FFFFFF" w:themeColor="background1"/>
                                <w:sz w:val="3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8B019" id="Text Box 7" o:spid="_x0000_s1033" type="#_x0000_t202" style="position:absolute;margin-left:221.4pt;margin-top:15pt;width:265.8pt;height:3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" filled="f" stroked="f" strokeweight=".5pt">
                <v:textbox>
                  <w:txbxContent>
                    <w:p w14:paraId="3F02EF35" w14:textId="77777777" w:rsidR="00C972C4" w:rsidRPr="00C972C4" w:rsidRDefault="00C972C4" w:rsidP="002B0C4C">
                      <w:pPr>
                        <w:jc w:val="both"/>
                        <w:rPr>
                          <w:rFonts w:ascii="Candara" w:hAnsi="Candara"/>
                          <w:i/>
                          <w:iCs/>
                          <w:sz w:val="22"/>
                          <w:szCs w:val="20"/>
                        </w:rPr>
                      </w:pPr>
                      <w:r w:rsidRPr="00C972C4">
                        <w:rPr>
                          <w:rFonts w:ascii="Candara" w:hAnsi="Candara"/>
                          <w:i/>
                          <w:iCs/>
                          <w:sz w:val="22"/>
                          <w:szCs w:val="20"/>
                        </w:rPr>
                        <w:t>Toppings for Sandwiches Available Upon Request.</w:t>
                      </w:r>
                    </w:p>
                    <w:p w14:paraId="3F511551" w14:textId="73614348" w:rsidR="00C972C4" w:rsidRPr="002B0C4C" w:rsidRDefault="00C972C4" w:rsidP="002B0C4C">
                      <w:pPr>
                        <w:rPr>
                          <w:rFonts w:ascii="American Typewriter" w:hAnsi="American Typewriter"/>
                          <w:sz w:val="40"/>
                          <w:szCs w:val="40"/>
                        </w:rPr>
                      </w:pPr>
                      <w:r w:rsidRPr="00C972C4">
                        <w:rPr>
                          <w:rFonts w:ascii="Candara" w:hAnsi="Candara"/>
                          <w:i/>
                          <w:iCs/>
                          <w:sz w:val="22"/>
                          <w:szCs w:val="20"/>
                        </w:rPr>
                        <w:t>All Sandwiches Served with Bab</w:t>
                      </w:r>
                      <w:r w:rsidR="002B0C4C">
                        <w:rPr>
                          <w:rFonts w:ascii="Candara" w:hAnsi="Candara"/>
                          <w:i/>
                          <w:iCs/>
                          <w:sz w:val="22"/>
                          <w:szCs w:val="20"/>
                        </w:rPr>
                        <w:t>y Carrots</w:t>
                      </w:r>
                    </w:p>
                    <w:p w14:paraId="24ABAAA1" w14:textId="77777777" w:rsidR="00C972C4" w:rsidRPr="00C972C4" w:rsidRDefault="00C972C4" w:rsidP="002B0C4C">
                      <w:pPr>
                        <w:jc w:val="both"/>
                        <w:rPr>
                          <w:rFonts w:ascii="Candara" w:hAnsi="Candara"/>
                          <w:sz w:val="36"/>
                          <w:szCs w:val="28"/>
                        </w:rPr>
                      </w:pPr>
                    </w:p>
                    <w:p w14:paraId="68BDB309" w14:textId="77777777" w:rsidR="00C972C4" w:rsidRPr="00C972C4" w:rsidRDefault="00C972C4" w:rsidP="002B0C4C">
                      <w:pPr>
                        <w:jc w:val="both"/>
                        <w:rPr>
                          <w:rFonts w:ascii="Candara" w:hAnsi="Candara"/>
                          <w:color w:val="FFFFFF" w:themeColor="background1"/>
                          <w:sz w:val="32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8351A" w:rsidSect="00356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52B"/>
    <w:rsid w:val="0008114A"/>
    <w:rsid w:val="00175EF1"/>
    <w:rsid w:val="002B0C4C"/>
    <w:rsid w:val="003567E3"/>
    <w:rsid w:val="0040052B"/>
    <w:rsid w:val="004E5F31"/>
    <w:rsid w:val="005A6719"/>
    <w:rsid w:val="00713431"/>
    <w:rsid w:val="00761FD6"/>
    <w:rsid w:val="0078351A"/>
    <w:rsid w:val="008E59FB"/>
    <w:rsid w:val="009D6A86"/>
    <w:rsid w:val="009F2296"/>
    <w:rsid w:val="00A87AA1"/>
    <w:rsid w:val="00AE10DF"/>
    <w:rsid w:val="00B60063"/>
    <w:rsid w:val="00C342A3"/>
    <w:rsid w:val="00C9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00FC2"/>
  <w15:chartTrackingRefBased/>
  <w15:docId w15:val="{51E65E93-F9B6-2141-82E4-4897DA6C0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72C4"/>
    <w:rPr>
      <w:rFonts w:eastAsiaTheme="minorEastAsia"/>
      <w:kern w:val="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0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93CD643D-81FE-C442-91E1-915786D70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Kasen Donald</dc:creator>
  <cp:keywords/>
  <dc:description/>
  <cp:lastModifiedBy>Kasen Donald</cp:lastModifiedBy>
  <cp:revision>2</cp:revision>
  <cp:lastPrinted>2024-02-09T22:40:00Z</cp:lastPrinted>
  <dcterms:created xsi:type="dcterms:W3CDTF">2024-12-16T22:22:00Z</dcterms:created>
  <dcterms:modified xsi:type="dcterms:W3CDTF">2024-12-16T22:22:00Z</dcterms:modified>
</cp:coreProperties>
</file>